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4A" w:rsidRPr="00960033" w:rsidRDefault="00C7244A" w:rsidP="00C7244A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</w:t>
      </w:r>
      <w:r w:rsidR="00DB0BC8">
        <w:rPr>
          <w:sz w:val="28"/>
          <w:szCs w:val="28"/>
        </w:rPr>
        <w:t>льных ценно</w:t>
      </w:r>
      <w:r w:rsidR="00960033">
        <w:rPr>
          <w:sz w:val="28"/>
          <w:szCs w:val="28"/>
        </w:rPr>
        <w:t>стей спортивного зала (жесткий)</w:t>
      </w:r>
    </w:p>
    <w:p w:rsidR="00C7244A" w:rsidRDefault="00C7244A" w:rsidP="00C7244A">
      <w:proofErr w:type="gramStart"/>
      <w:r>
        <w:t>Ответствен</w:t>
      </w:r>
      <w:r w:rsidR="00DB0BC8">
        <w:t>ный</w:t>
      </w:r>
      <w:proofErr w:type="gramEnd"/>
      <w:r w:rsidR="00DB0BC8">
        <w:t xml:space="preserve"> за сохранность: </w:t>
      </w:r>
      <w:r w:rsidR="00960033">
        <w:t xml:space="preserve">  </w:t>
      </w:r>
      <w:proofErr w:type="spellStart"/>
      <w:r w:rsidR="00960033">
        <w:t>Забиров</w:t>
      </w:r>
      <w:proofErr w:type="spellEnd"/>
      <w:r w:rsidR="00960033">
        <w:t xml:space="preserve"> Р.Р. 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394"/>
        <w:gridCol w:w="709"/>
        <w:gridCol w:w="567"/>
        <w:gridCol w:w="1134"/>
        <w:gridCol w:w="1701"/>
      </w:tblGrid>
      <w:tr w:rsidR="00C7244A" w:rsidTr="00960033">
        <w:tc>
          <w:tcPr>
            <w:tcW w:w="440" w:type="dxa"/>
          </w:tcPr>
          <w:p w:rsidR="00C7244A" w:rsidRDefault="00C7244A" w:rsidP="0088759F">
            <w:pPr>
              <w:jc w:val="center"/>
            </w:pPr>
          </w:p>
        </w:tc>
        <w:tc>
          <w:tcPr>
            <w:tcW w:w="1545" w:type="dxa"/>
          </w:tcPr>
          <w:p w:rsidR="00C7244A" w:rsidRDefault="00C7244A" w:rsidP="0088759F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394" w:type="dxa"/>
          </w:tcPr>
          <w:p w:rsidR="00C7244A" w:rsidRDefault="00C7244A" w:rsidP="0088759F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C7244A" w:rsidRDefault="00C7244A" w:rsidP="0088759F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C7244A" w:rsidRDefault="00C7244A" w:rsidP="0088759F">
            <w:pPr>
              <w:jc w:val="center"/>
            </w:pPr>
            <w:r>
              <w:t>Кол-во</w:t>
            </w:r>
          </w:p>
        </w:tc>
        <w:tc>
          <w:tcPr>
            <w:tcW w:w="1134" w:type="dxa"/>
          </w:tcPr>
          <w:p w:rsidR="00C7244A" w:rsidRDefault="00C7244A" w:rsidP="0088759F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C7244A" w:rsidRDefault="00C7244A" w:rsidP="0088759F">
            <w:pPr>
              <w:ind w:right="295"/>
              <w:jc w:val="center"/>
            </w:pPr>
            <w:r>
              <w:t>Примечания</w:t>
            </w:r>
          </w:p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</w:t>
            </w:r>
          </w:p>
        </w:tc>
        <w:tc>
          <w:tcPr>
            <w:tcW w:w="1545" w:type="dxa"/>
          </w:tcPr>
          <w:p w:rsidR="00C7244A" w:rsidRDefault="00960033" w:rsidP="00EB6F16">
            <w:r>
              <w:t>01381182</w:t>
            </w:r>
          </w:p>
        </w:tc>
        <w:tc>
          <w:tcPr>
            <w:tcW w:w="4394" w:type="dxa"/>
          </w:tcPr>
          <w:p w:rsidR="00C7244A" w:rsidRDefault="00960033" w:rsidP="00EB6F16">
            <w:r>
              <w:t>Атлетический комплекс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960033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</w:t>
            </w:r>
          </w:p>
        </w:tc>
        <w:tc>
          <w:tcPr>
            <w:tcW w:w="1545" w:type="dxa"/>
          </w:tcPr>
          <w:p w:rsidR="00DB0BC8" w:rsidRDefault="00960033" w:rsidP="00EB6F16">
            <w:r>
              <w:t>01381181</w:t>
            </w:r>
          </w:p>
        </w:tc>
        <w:tc>
          <w:tcPr>
            <w:tcW w:w="4394" w:type="dxa"/>
          </w:tcPr>
          <w:p w:rsidR="00DB0BC8" w:rsidRDefault="00960033" w:rsidP="00EB6F16">
            <w:r>
              <w:t>Велотренажер</w:t>
            </w:r>
          </w:p>
        </w:tc>
        <w:tc>
          <w:tcPr>
            <w:tcW w:w="709" w:type="dxa"/>
          </w:tcPr>
          <w:p w:rsidR="00DB0BC8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DB0BC8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</w:t>
            </w:r>
          </w:p>
        </w:tc>
        <w:tc>
          <w:tcPr>
            <w:tcW w:w="1545" w:type="dxa"/>
          </w:tcPr>
          <w:p w:rsidR="00C7244A" w:rsidRDefault="00960033" w:rsidP="00EB6F16">
            <w:r>
              <w:t>07100009</w:t>
            </w:r>
          </w:p>
        </w:tc>
        <w:tc>
          <w:tcPr>
            <w:tcW w:w="4394" w:type="dxa"/>
          </w:tcPr>
          <w:p w:rsidR="00C7244A" w:rsidRDefault="00960033" w:rsidP="00EB6F16">
            <w:r>
              <w:t>Брусья гимнастические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960033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4</w:t>
            </w:r>
          </w:p>
        </w:tc>
        <w:tc>
          <w:tcPr>
            <w:tcW w:w="1545" w:type="dxa"/>
          </w:tcPr>
          <w:p w:rsidR="00C7244A" w:rsidRDefault="00583D7A" w:rsidP="00EB6F16">
            <w:r>
              <w:t>07100015</w:t>
            </w:r>
          </w:p>
          <w:p w:rsidR="00583D7A" w:rsidRDefault="00583D7A" w:rsidP="00EB6F16">
            <w:r>
              <w:t>0710018</w:t>
            </w:r>
          </w:p>
        </w:tc>
        <w:tc>
          <w:tcPr>
            <w:tcW w:w="4394" w:type="dxa"/>
          </w:tcPr>
          <w:p w:rsidR="00C7244A" w:rsidRDefault="00583D7A" w:rsidP="00EB6F16">
            <w:r>
              <w:t>Весы РП-150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  <w:p w:rsidR="00583D7A" w:rsidRDefault="00583D7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5</w:t>
            </w:r>
          </w:p>
        </w:tc>
        <w:tc>
          <w:tcPr>
            <w:tcW w:w="1545" w:type="dxa"/>
          </w:tcPr>
          <w:p w:rsidR="00C7244A" w:rsidRDefault="00453034" w:rsidP="00EB6F16">
            <w:r>
              <w:t>07301</w:t>
            </w:r>
            <w:r w:rsidR="00583D7A">
              <w:t>054</w:t>
            </w:r>
          </w:p>
        </w:tc>
        <w:tc>
          <w:tcPr>
            <w:tcW w:w="4394" w:type="dxa"/>
          </w:tcPr>
          <w:p w:rsidR="00C7244A" w:rsidRDefault="00583D7A" w:rsidP="00EB6F16">
            <w:r>
              <w:t>Стойки волейбольные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Щит баскетбольный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583D7A" w:rsidP="00EB6F16"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7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Сетка волейбольная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DB0BC8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8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Стенка гимнастическая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  <w:r w:rsidR="00583D7A"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9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Скамейка гимнастическая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583D7A" w:rsidP="00EB6F16">
            <w:r>
              <w:t>6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 xml:space="preserve">Стол </w:t>
            </w:r>
            <w:proofErr w:type="spellStart"/>
            <w:r>
              <w:t>двухтумбовый</w:t>
            </w:r>
            <w:proofErr w:type="spellEnd"/>
          </w:p>
        </w:tc>
        <w:tc>
          <w:tcPr>
            <w:tcW w:w="709" w:type="dxa"/>
          </w:tcPr>
          <w:p w:rsidR="00C7244A" w:rsidRDefault="00C7244A" w:rsidP="00EB6F16">
            <w:r>
              <w:t>Шт</w:t>
            </w:r>
            <w:r w:rsidR="00DB0BC8">
              <w:t>.</w:t>
            </w:r>
          </w:p>
        </w:tc>
        <w:tc>
          <w:tcPr>
            <w:tcW w:w="567" w:type="dxa"/>
          </w:tcPr>
          <w:p w:rsidR="00C7244A" w:rsidRDefault="00C7244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11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Шкаф для пособий</w:t>
            </w:r>
          </w:p>
        </w:tc>
        <w:tc>
          <w:tcPr>
            <w:tcW w:w="709" w:type="dxa"/>
          </w:tcPr>
          <w:p w:rsidR="00C7244A" w:rsidRDefault="00C7244A" w:rsidP="00EB6F16">
            <w:r>
              <w:t>Шт.</w:t>
            </w:r>
          </w:p>
        </w:tc>
        <w:tc>
          <w:tcPr>
            <w:tcW w:w="567" w:type="dxa"/>
          </w:tcPr>
          <w:p w:rsidR="00C7244A" w:rsidRDefault="00583D7A" w:rsidP="00EB6F16">
            <w:r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12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 xml:space="preserve">Стул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583D7A" w:rsidP="00EB6F16">
            <w:r>
              <w:t>5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13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Доска пробковая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14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Шкаф металлический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15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583D7A" w:rsidP="00EB6F16">
            <w:r>
              <w:t>Огнетушитель №</w:t>
            </w:r>
          </w:p>
        </w:tc>
        <w:tc>
          <w:tcPr>
            <w:tcW w:w="709" w:type="dxa"/>
          </w:tcPr>
          <w:p w:rsidR="00C7244A" w:rsidRDefault="00AD3624" w:rsidP="00EB6F16">
            <w:r>
              <w:t>Шт.</w:t>
            </w:r>
          </w:p>
        </w:tc>
        <w:tc>
          <w:tcPr>
            <w:tcW w:w="567" w:type="dxa"/>
          </w:tcPr>
          <w:p w:rsidR="00C7244A" w:rsidRDefault="00AD3624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BC0DDA" w:rsidP="00EB6F16">
            <w:r>
              <w:t xml:space="preserve">Трос с креплением </w:t>
            </w:r>
            <w:proofErr w:type="gramStart"/>
            <w:r>
              <w:t>для</w:t>
            </w:r>
            <w:proofErr w:type="gramEnd"/>
            <w:r w:rsidR="005D598C">
              <w:t xml:space="preserve">  </w:t>
            </w:r>
            <w:r>
              <w:t xml:space="preserve"> </w:t>
            </w:r>
            <w:proofErr w:type="spellStart"/>
            <w:r>
              <w:t>в\сетки</w:t>
            </w:r>
            <w:proofErr w:type="spellEnd"/>
          </w:p>
        </w:tc>
        <w:tc>
          <w:tcPr>
            <w:tcW w:w="709" w:type="dxa"/>
          </w:tcPr>
          <w:p w:rsidR="00C7244A" w:rsidRDefault="00BC0DDA" w:rsidP="00EB6F16">
            <w:r>
              <w:t>Шт.</w:t>
            </w:r>
          </w:p>
        </w:tc>
        <w:tc>
          <w:tcPr>
            <w:tcW w:w="567" w:type="dxa"/>
          </w:tcPr>
          <w:p w:rsidR="00C7244A" w:rsidRDefault="00BC0DDA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17</w:t>
            </w:r>
          </w:p>
        </w:tc>
        <w:tc>
          <w:tcPr>
            <w:tcW w:w="1545" w:type="dxa"/>
          </w:tcPr>
          <w:p w:rsidR="00C7244A" w:rsidRDefault="009B66FB" w:rsidP="00EB6F16">
            <w:r>
              <w:t>7310379</w:t>
            </w:r>
          </w:p>
        </w:tc>
        <w:tc>
          <w:tcPr>
            <w:tcW w:w="4394" w:type="dxa"/>
          </w:tcPr>
          <w:p w:rsidR="00C7244A" w:rsidRDefault="009B66FB" w:rsidP="00EB6F16">
            <w:r>
              <w:t xml:space="preserve">Ноутбук </w:t>
            </w:r>
          </w:p>
        </w:tc>
        <w:tc>
          <w:tcPr>
            <w:tcW w:w="709" w:type="dxa"/>
          </w:tcPr>
          <w:p w:rsidR="00C7244A" w:rsidRDefault="009B66FB" w:rsidP="00EB6F16">
            <w:r>
              <w:t>Шт.</w:t>
            </w:r>
          </w:p>
        </w:tc>
        <w:tc>
          <w:tcPr>
            <w:tcW w:w="567" w:type="dxa"/>
          </w:tcPr>
          <w:p w:rsidR="00C7244A" w:rsidRDefault="009B66FB" w:rsidP="00EB6F16"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18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19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21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22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23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24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25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27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28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29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31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32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33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34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35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36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37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38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39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40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41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960033">
        <w:tc>
          <w:tcPr>
            <w:tcW w:w="440" w:type="dxa"/>
          </w:tcPr>
          <w:p w:rsidR="00C7244A" w:rsidRDefault="00C7244A" w:rsidP="00EB6F16">
            <w:r>
              <w:t>42</w:t>
            </w:r>
          </w:p>
        </w:tc>
        <w:tc>
          <w:tcPr>
            <w:tcW w:w="1545" w:type="dxa"/>
          </w:tcPr>
          <w:p w:rsidR="00C7244A" w:rsidRDefault="00C7244A" w:rsidP="00EB6F16"/>
        </w:tc>
        <w:tc>
          <w:tcPr>
            <w:tcW w:w="4394" w:type="dxa"/>
          </w:tcPr>
          <w:p w:rsidR="00C7244A" w:rsidRDefault="00C7244A" w:rsidP="00EB6F16"/>
        </w:tc>
        <w:tc>
          <w:tcPr>
            <w:tcW w:w="709" w:type="dxa"/>
          </w:tcPr>
          <w:p w:rsidR="00C7244A" w:rsidRDefault="00C7244A" w:rsidP="00EB6F16"/>
        </w:tc>
        <w:tc>
          <w:tcPr>
            <w:tcW w:w="567" w:type="dxa"/>
          </w:tcPr>
          <w:p w:rsidR="00C7244A" w:rsidRDefault="00C7244A" w:rsidP="00EB6F16"/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</w:tbl>
    <w:p w:rsidR="00184732" w:rsidRDefault="00184732"/>
    <w:sectPr w:rsidR="00184732" w:rsidSect="0053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44A"/>
    <w:rsid w:val="000D7782"/>
    <w:rsid w:val="00184732"/>
    <w:rsid w:val="001D2BAB"/>
    <w:rsid w:val="003444DB"/>
    <w:rsid w:val="00453034"/>
    <w:rsid w:val="005356D4"/>
    <w:rsid w:val="00583D7A"/>
    <w:rsid w:val="005D598C"/>
    <w:rsid w:val="00641B90"/>
    <w:rsid w:val="006877CF"/>
    <w:rsid w:val="0088759F"/>
    <w:rsid w:val="00960033"/>
    <w:rsid w:val="00971EC8"/>
    <w:rsid w:val="009B66FB"/>
    <w:rsid w:val="00AD3624"/>
    <w:rsid w:val="00BC0DDA"/>
    <w:rsid w:val="00C7244A"/>
    <w:rsid w:val="00CC242B"/>
    <w:rsid w:val="00DB0BC8"/>
    <w:rsid w:val="00E56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10</cp:revision>
  <dcterms:created xsi:type="dcterms:W3CDTF">2016-02-27T09:53:00Z</dcterms:created>
  <dcterms:modified xsi:type="dcterms:W3CDTF">2016-03-31T07:41:00Z</dcterms:modified>
</cp:coreProperties>
</file>